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A781467">
        <w:trPr>
          <w:trHeight w:val="840"/>
        </w:trPr>
        <w:tc>
          <w:tcPr>
            <w:tcW w:w="2073" w:type="dxa"/>
          </w:tcPr>
          <w:p w14:paraId="65B8EB52" w14:textId="3CA89892" w:rsidR="00055A01" w:rsidRPr="007F1B3D" w:rsidRDefault="00055A01" w:rsidP="00C927AF">
            <w:pPr>
              <w:spacing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595BC07F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0727B86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78339A98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97DAB84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50AA8DB" w:rsidR="00055A01" w:rsidRPr="007F1B3D" w:rsidRDefault="00055A01" w:rsidP="00C927AF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06ECA4B6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50BA5A94" w:rsidR="00055A01" w:rsidRPr="007F1B3D" w:rsidRDefault="00055A01" w:rsidP="00C927A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A781467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3A781467">
        <w:trPr>
          <w:trHeight w:val="930"/>
        </w:trPr>
        <w:tc>
          <w:tcPr>
            <w:tcW w:w="2073" w:type="dxa"/>
          </w:tcPr>
          <w:p w14:paraId="5ACB8D88" w14:textId="437BBB73" w:rsidR="007F1B3D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4E0182A2" w14:textId="386E6C48" w:rsidR="00F5301E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6191E2C5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64DF146C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5A8769E5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1CECDE7D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26845110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960739E" w:rsidR="00055A01" w:rsidRPr="007F1B3D" w:rsidRDefault="17D3A868" w:rsidP="00C927AF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</w:t>
            </w:r>
            <w:proofErr w:type="gramStart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ending –ant</w:t>
            </w:r>
            <w:proofErr w:type="gramEnd"/>
            <w:r w:rsidRPr="3A78146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3A781467">
        <w:tc>
          <w:tcPr>
            <w:tcW w:w="2073" w:type="dxa"/>
          </w:tcPr>
          <w:p w14:paraId="4342E3EC" w14:textId="58DC819D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3C795945" w14:textId="20EEE307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1BA13E66" w14:textId="2FEB39FA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5F21BAB1" w14:textId="2234693D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25D79104" w14:textId="646D946B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87E2543" w14:textId="0971D7A2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3D4E7A7D" w14:textId="7FAFD60C" w:rsidR="004067B1" w:rsidRPr="007F1B3D" w:rsidRDefault="17D3A868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11D3E4C" w14:textId="42948857" w:rsidR="004067B1" w:rsidRPr="007F1B3D" w:rsidRDefault="17D3A868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13FFA5CA" w14:textId="69676697" w:rsidR="004067B1" w:rsidRPr="007F1B3D" w:rsidRDefault="4D3F9360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</w:t>
            </w:r>
            <w:r w:rsidR="4A2F92F3" w:rsidRPr="3A781467">
              <w:rPr>
                <w:sz w:val="25"/>
                <w:szCs w:val="25"/>
              </w:rPr>
              <w:t>stant</w:t>
            </w:r>
          </w:p>
          <w:p w14:paraId="1A7786AC" w14:textId="3A87A90F" w:rsidR="004067B1" w:rsidRPr="007F1B3D" w:rsidRDefault="4A2F92F3" w:rsidP="4D3F9360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6BF1C4C8" w14:textId="06699359" w:rsidR="004067B1" w:rsidRPr="007F1B3D" w:rsidRDefault="4D3F9360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</w:t>
            </w:r>
            <w:r w:rsidR="7624E71A" w:rsidRPr="3A781467">
              <w:rPr>
                <w:sz w:val="25"/>
                <w:szCs w:val="25"/>
              </w:rPr>
              <w:t>ormant</w:t>
            </w:r>
          </w:p>
        </w:tc>
        <w:tc>
          <w:tcPr>
            <w:tcW w:w="2073" w:type="dxa"/>
          </w:tcPr>
          <w:p w14:paraId="30BD0E18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4B0A056D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6FEAA5FB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3DCC591E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3F42D5F4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A7EE9BD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06AFDB0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48C6BB06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720F7D78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49AA00FB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35171BA0" w14:textId="46EFB7E2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119292C7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51C35583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095403EC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01F58B01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312F735E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2FA155D0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32AA19E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118E208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65550EF0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240155DD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28BA36A" w14:textId="7CC2521F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7B7C0474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66FF7807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060C3986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1D244E0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00569EB2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000C672D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00F4AB08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7221A2B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960C125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DCE84B7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208EEA0" w14:textId="32FEBD90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3AD12054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705346BA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23AAA106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4154B75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18AF4CFB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0072AF03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6383B018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C858E46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BD86AE7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3646E38D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3BB75727" w14:textId="5D9D1003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0AE3C82E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20936122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7B47BC9C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37A7EF07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024F1263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D621191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20F30DC7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25A591DA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2BCCCBC3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86A5D91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039743A5" w14:textId="0F4F1C36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38D648BD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38976212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1AC50F37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484744BC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1F079DE8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7437F845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1F3D2F82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0C7ED484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5DC9E1C1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68C225FE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5D0AC790" w14:textId="055E4A4D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  <w:tc>
          <w:tcPr>
            <w:tcW w:w="2073" w:type="dxa"/>
          </w:tcPr>
          <w:p w14:paraId="0351D1C7" w14:textId="58DC819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relevant</w:t>
            </w:r>
          </w:p>
          <w:p w14:paraId="211DCE38" w14:textId="20EEE30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restaurant</w:t>
            </w:r>
          </w:p>
          <w:p w14:paraId="4D4D06E5" w14:textId="2FEB39FA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consonant</w:t>
            </w:r>
          </w:p>
          <w:p w14:paraId="64807A7D" w14:textId="2234693D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giant</w:t>
            </w:r>
          </w:p>
          <w:p w14:paraId="2CE3EF29" w14:textId="646D946B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meant</w:t>
            </w:r>
          </w:p>
          <w:p w14:paraId="1C0A6D36" w14:textId="0971D7A2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elephant</w:t>
            </w:r>
          </w:p>
          <w:p w14:paraId="68232FBE" w14:textId="7FAFD60C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plant</w:t>
            </w:r>
          </w:p>
          <w:p w14:paraId="704F8C89" w14:textId="4294885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infant</w:t>
            </w:r>
          </w:p>
          <w:p w14:paraId="0244A368" w14:textId="69676697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instant</w:t>
            </w:r>
          </w:p>
          <w:p w14:paraId="1A281783" w14:textId="3A87A90F" w:rsidR="004067B1" w:rsidRPr="007F1B3D" w:rsidRDefault="7624E71A" w:rsidP="3A78146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vibrant</w:t>
            </w:r>
          </w:p>
          <w:p w14:paraId="0196C91E" w14:textId="1BA2ED7C" w:rsidR="004067B1" w:rsidRPr="007F1B3D" w:rsidRDefault="7624E71A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781467">
              <w:rPr>
                <w:sz w:val="25"/>
                <w:szCs w:val="25"/>
              </w:rPr>
              <w:t>dormant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927AF" w14:paraId="0315D636" w14:textId="77777777" w:rsidTr="00AE2525">
        <w:tc>
          <w:tcPr>
            <w:tcW w:w="3828" w:type="dxa"/>
            <w:hideMark/>
          </w:tcPr>
          <w:p w14:paraId="5959C63F" w14:textId="77777777" w:rsidR="00C927AF" w:rsidRDefault="00C927A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4175340" w14:textId="77777777" w:rsidR="00C927AF" w:rsidRDefault="00C927A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DE19B75" w14:textId="77777777" w:rsidR="00C927AF" w:rsidRDefault="00C927A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7CCCD6CF" w:rsidR="002A0AAA" w:rsidRPr="006C16A6" w:rsidRDefault="002A0AAA" w:rsidP="00C927A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9F21451-8E3D-432C-AECE-73CDBAB099A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5203ABD-295C-411E-8859-3EC1195ADB5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70512"/>
    <w:rsid w:val="006C16A6"/>
    <w:rsid w:val="006D232F"/>
    <w:rsid w:val="007F1B3D"/>
    <w:rsid w:val="009A222C"/>
    <w:rsid w:val="00A9E418"/>
    <w:rsid w:val="00B5A19D"/>
    <w:rsid w:val="00C927AF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5320ED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7D3A868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3EAC193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C446D1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EF116"/>
    <w:rsid w:val="39D4495B"/>
    <w:rsid w:val="39EF593A"/>
    <w:rsid w:val="3A1B7D08"/>
    <w:rsid w:val="3A6759B2"/>
    <w:rsid w:val="3A781467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2F92F3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2E2D72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4E71A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C92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893</Characters>
  <Application>Microsoft Office Word</Application>
  <DocSecurity>0</DocSecurity>
  <Lines>127</Lines>
  <Paragraphs>129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2026-03-11T14:41:00Z</dcterms:modified>
</cp:coreProperties>
</file>